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7" w:rsidRDefault="00F55CE1" w:rsidP="002017D7">
      <w:pPr>
        <w:ind w:right="-530"/>
        <w:jc w:val="center"/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2B8D5" wp14:editId="0979A0F8">
            <wp:simplePos x="0" y="0"/>
            <wp:positionH relativeFrom="margin">
              <wp:posOffset>7877175</wp:posOffset>
            </wp:positionH>
            <wp:positionV relativeFrom="margin">
              <wp:posOffset>-506095</wp:posOffset>
            </wp:positionV>
            <wp:extent cx="1447800" cy="143054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7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-369570</wp:posOffset>
            </wp:positionV>
            <wp:extent cx="1299210" cy="1286510"/>
            <wp:effectExtent l="1905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European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Championship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2019/2020</w:t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Czech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Chinchilla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Show</w:t>
      </w:r>
      <w:r w:rsidR="00FD25BB">
        <w:rPr>
          <w:rFonts w:ascii="Helvetica" w:hAnsi="Helvetica" w:cs="Helvetica"/>
          <w:color w:val="1D2129"/>
          <w:sz w:val="19"/>
          <w:szCs w:val="19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Prague 1st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February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2020</w:t>
      </w:r>
    </w:p>
    <w:p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:rsidR="00F22B41" w:rsidRPr="00FD25BB" w:rsidRDefault="00F22B41" w:rsidP="002017D7">
      <w:pPr>
        <w:ind w:right="-530"/>
        <w:jc w:val="center"/>
        <w:rPr>
          <w:bCs/>
          <w:sz w:val="40"/>
          <w:szCs w:val="40"/>
        </w:rPr>
      </w:pPr>
    </w:p>
    <w:p w:rsidR="00B3491B" w:rsidRPr="00647171" w:rsidRDefault="00B321C7" w:rsidP="002017D7">
      <w:pPr>
        <w:ind w:right="-530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Breeder</w:t>
      </w:r>
      <w:proofErr w:type="spellEnd"/>
      <w:r w:rsidR="001D7503" w:rsidRPr="00647171">
        <w:rPr>
          <w:bCs/>
          <w:sz w:val="32"/>
          <w:szCs w:val="32"/>
        </w:rPr>
        <w:t>:</w:t>
      </w:r>
      <w:r w:rsidR="00647171">
        <w:rPr>
          <w:bCs/>
          <w:sz w:val="32"/>
          <w:szCs w:val="32"/>
        </w:rPr>
        <w:t xml:space="preserve"> …………</w:t>
      </w:r>
      <w:r w:rsidR="00647171">
        <w:rPr>
          <w:bCs/>
          <w:sz w:val="32"/>
          <w:szCs w:val="32"/>
        </w:rPr>
        <w:br/>
      </w:r>
    </w:p>
    <w:p w:rsidR="001D7503" w:rsidRPr="00647171" w:rsidRDefault="001D7503" w:rsidP="002017D7">
      <w:pPr>
        <w:ind w:right="-530"/>
        <w:rPr>
          <w:bCs/>
          <w:sz w:val="32"/>
          <w:szCs w:val="32"/>
        </w:rPr>
      </w:pPr>
      <w:proofErr w:type="spellStart"/>
      <w:r w:rsidRPr="00647171">
        <w:rPr>
          <w:bCs/>
          <w:sz w:val="32"/>
          <w:szCs w:val="32"/>
        </w:rPr>
        <w:t>Ad</w:t>
      </w:r>
      <w:r w:rsidR="00B321C7">
        <w:rPr>
          <w:bCs/>
          <w:sz w:val="32"/>
          <w:szCs w:val="32"/>
        </w:rPr>
        <w:t>d</w:t>
      </w:r>
      <w:r w:rsidRPr="00647171">
        <w:rPr>
          <w:bCs/>
          <w:sz w:val="32"/>
          <w:szCs w:val="32"/>
        </w:rPr>
        <w:t>res</w:t>
      </w:r>
      <w:r w:rsidR="00B321C7">
        <w:rPr>
          <w:bCs/>
          <w:sz w:val="32"/>
          <w:szCs w:val="32"/>
        </w:rPr>
        <w:t>s</w:t>
      </w:r>
      <w:proofErr w:type="spellEnd"/>
      <w:r w:rsidRPr="00647171">
        <w:rPr>
          <w:bCs/>
          <w:sz w:val="32"/>
          <w:szCs w:val="32"/>
        </w:rPr>
        <w:t>:</w:t>
      </w:r>
      <w:r w:rsidR="00647171">
        <w:rPr>
          <w:bCs/>
          <w:sz w:val="32"/>
          <w:szCs w:val="32"/>
        </w:rPr>
        <w:t xml:space="preserve"> …………</w:t>
      </w:r>
    </w:p>
    <w:p w:rsidR="002017D7" w:rsidRPr="00647171" w:rsidRDefault="002017D7" w:rsidP="002017D7">
      <w:pPr>
        <w:ind w:right="-530"/>
        <w:rPr>
          <w:bCs/>
        </w:rPr>
      </w:pPr>
    </w:p>
    <w:p w:rsidR="002017D7" w:rsidRPr="00647171" w:rsidRDefault="002017D7" w:rsidP="002017D7">
      <w:pPr>
        <w:ind w:right="-530"/>
        <w:rPr>
          <w:bCs/>
        </w:rPr>
      </w:pPr>
    </w:p>
    <w:p w:rsidR="002017D7" w:rsidRPr="00647171" w:rsidRDefault="00B321C7" w:rsidP="002017D7">
      <w:pPr>
        <w:ind w:right="-53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Deadline</w:t>
      </w:r>
      <w:proofErr w:type="spellEnd"/>
      <w:r w:rsidR="002017D7" w:rsidRPr="00647171">
        <w:rPr>
          <w:rFonts w:ascii="Arial" w:hAnsi="Arial" w:cs="Arial"/>
          <w:b/>
          <w:bCs/>
        </w:rPr>
        <w:t xml:space="preserve"> :</w:t>
      </w:r>
      <w:r w:rsidR="00C56D21" w:rsidRPr="00647171">
        <w:rPr>
          <w:rFonts w:ascii="Arial" w:hAnsi="Arial" w:cs="Arial"/>
          <w:b/>
          <w:bCs/>
        </w:rPr>
        <w:t xml:space="preserve"> </w:t>
      </w:r>
      <w:r w:rsidR="006A6884" w:rsidRPr="00647171">
        <w:rPr>
          <w:rFonts w:ascii="Arial" w:hAnsi="Arial" w:cs="Arial"/>
          <w:b/>
          <w:bCs/>
        </w:rPr>
        <w:t xml:space="preserve"> </w:t>
      </w:r>
      <w:r w:rsidR="00F20622" w:rsidRPr="00647171">
        <w:rPr>
          <w:rFonts w:ascii="Arial" w:hAnsi="Arial" w:cs="Arial"/>
          <w:b/>
          <w:bCs/>
        </w:rPr>
        <w:t>21.</w:t>
      </w:r>
      <w:r w:rsidR="00F55CE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F20622" w:rsidRPr="00647171">
        <w:rPr>
          <w:rFonts w:ascii="Arial" w:hAnsi="Arial" w:cs="Arial"/>
          <w:b/>
          <w:bCs/>
        </w:rPr>
        <w:t>1. 2020</w:t>
      </w:r>
    </w:p>
    <w:p w:rsidR="002017D7" w:rsidRPr="00647171" w:rsidRDefault="002017D7" w:rsidP="002017D7">
      <w:r w:rsidRPr="00647171">
        <w:t>--------------------------------------------------</w:t>
      </w:r>
    </w:p>
    <w:p w:rsidR="002017D7" w:rsidRPr="00647171" w:rsidRDefault="00B321C7" w:rsidP="002017D7"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deadline</w:t>
      </w:r>
      <w:proofErr w:type="spellEnd"/>
      <w:r>
        <w:rPr>
          <w:rFonts w:ascii="Arial" w:hAnsi="Arial" w:cs="Arial"/>
        </w:rPr>
        <w:t>.</w:t>
      </w:r>
    </w:p>
    <w:p w:rsidR="006F5FA7" w:rsidRPr="00647171" w:rsidRDefault="006F5FA7" w:rsidP="002017D7"/>
    <w:p w:rsidR="006F5FA7" w:rsidRPr="00647171" w:rsidRDefault="006F5FA7" w:rsidP="002017D7"/>
    <w:p w:rsidR="00B3491B" w:rsidRDefault="00B321C7" w:rsidP="002017D7">
      <w:pPr>
        <w:ind w:right="-530"/>
        <w:rPr>
          <w:bCs/>
        </w:rPr>
      </w:pPr>
      <w:proofErr w:type="spellStart"/>
      <w:r>
        <w:rPr>
          <w:rFonts w:ascii="Arial" w:hAnsi="Arial" w:cs="Arial"/>
          <w:bCs/>
        </w:rPr>
        <w:t>Pay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attention</w:t>
      </w:r>
      <w:proofErr w:type="spellEnd"/>
      <w:r>
        <w:rPr>
          <w:rFonts w:ascii="Arial" w:hAnsi="Arial" w:cs="Arial"/>
          <w:bCs/>
        </w:rPr>
        <w:t xml:space="preserve"> to </w:t>
      </w:r>
      <w:proofErr w:type="spellStart"/>
      <w:r>
        <w:rPr>
          <w:rFonts w:ascii="Arial" w:hAnsi="Arial" w:cs="Arial"/>
          <w:bCs/>
        </w:rPr>
        <w:t>correct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classify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A2140F">
        <w:rPr>
          <w:rFonts w:ascii="Arial" w:hAnsi="Arial" w:cs="Arial"/>
          <w:bCs/>
        </w:rPr>
        <w:t>of</w:t>
      </w:r>
      <w:proofErr w:type="spellEnd"/>
      <w:r w:rsidR="00A2140F">
        <w:rPr>
          <w:rFonts w:ascii="Arial" w:hAnsi="Arial" w:cs="Arial"/>
          <w:bCs/>
        </w:rPr>
        <w:t xml:space="preserve"> </w:t>
      </w:r>
      <w:proofErr w:type="spellStart"/>
      <w:r w:rsidR="00A2140F">
        <w:rPr>
          <w:rFonts w:ascii="Arial" w:hAnsi="Arial" w:cs="Arial"/>
          <w:bCs/>
        </w:rPr>
        <w:t>your</w:t>
      </w:r>
      <w:proofErr w:type="spellEnd"/>
      <w:r w:rsidR="00A2140F">
        <w:rPr>
          <w:rFonts w:ascii="Arial" w:hAnsi="Arial" w:cs="Arial"/>
          <w:bCs/>
        </w:rPr>
        <w:t xml:space="preserve"> animal/s.</w:t>
      </w:r>
    </w:p>
    <w:tbl>
      <w:tblPr>
        <w:tblW w:w="134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59"/>
        <w:gridCol w:w="3414"/>
        <w:gridCol w:w="567"/>
        <w:gridCol w:w="519"/>
        <w:gridCol w:w="839"/>
        <w:gridCol w:w="840"/>
        <w:gridCol w:w="842"/>
        <w:gridCol w:w="1540"/>
        <w:gridCol w:w="2594"/>
        <w:gridCol w:w="858"/>
      </w:tblGrid>
      <w:tr w:rsidR="00F20622" w:rsidTr="00F20622">
        <w:trPr>
          <w:trHeight w:val="36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A21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F20622" w:rsidRPr="009D62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</w:tcPr>
          <w:p w:rsidR="00F20622" w:rsidRDefault="00A2140F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cage</w:t>
            </w:r>
            <w:proofErr w:type="spellEnd"/>
            <w:r w:rsidR="00F20622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A2140F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Default="00A2140F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</w:t>
            </w:r>
            <w:r w:rsidR="00F206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0622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Default="00F20622" w:rsidP="00693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22" w:rsidRPr="009D6204" w:rsidRDefault="00F20622" w:rsidP="0069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A2140F" w:rsidP="00A214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20622" w:rsidRPr="009D6204">
              <w:rPr>
                <w:rFonts w:ascii="Arial" w:hAnsi="Arial" w:cs="Arial"/>
                <w:sz w:val="20"/>
                <w:szCs w:val="20"/>
              </w:rPr>
              <w:t>-N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A2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 xml:space="preserve"> NO, </w:t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40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breeder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>:</w:t>
            </w:r>
            <w:r w:rsidRPr="009D62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99"/>
          </w:tcPr>
          <w:p w:rsidR="00F20622" w:rsidRPr="009D6204" w:rsidRDefault="00F20622" w:rsidP="00A2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A21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140F">
              <w:rPr>
                <w:rFonts w:ascii="Arial" w:hAnsi="Arial" w:cs="Arial"/>
                <w:sz w:val="20"/>
                <w:szCs w:val="20"/>
              </w:rPr>
              <w:t>sale</w:t>
            </w:r>
            <w:proofErr w:type="spellEnd"/>
          </w:p>
        </w:tc>
      </w:tr>
      <w:tr w:rsidR="00F20622" w:rsidTr="00F20622">
        <w:trPr>
          <w:trHeight w:val="367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DC1A1C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802A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575" cy="198120"/>
                  <wp:effectExtent l="19050" t="0" r="0" b="0"/>
                  <wp:docPr id="23" name="obrázek 1" descr="male-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muž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6933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8120" cy="198120"/>
                  <wp:effectExtent l="0" t="0" r="0" b="0"/>
                  <wp:docPr id="24" name="obrázek 2" descr="female-ž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le-žena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622" w:rsidRPr="009D6204" w:rsidRDefault="00F20622" w:rsidP="002F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20622" w:rsidRPr="009D6204" w:rsidRDefault="00F20622" w:rsidP="00E23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9D6204" w:rsidRDefault="00693315" w:rsidP="002F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40F" w:rsidRDefault="00A21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40F" w:rsidRPr="00437861" w:rsidRDefault="00A21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40F" w:rsidTr="00F20622">
        <w:trPr>
          <w:trHeight w:val="3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140F" w:rsidRPr="009D6204" w:rsidRDefault="00A2140F" w:rsidP="00802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</w:t>
            </w:r>
            <w:r w:rsidRPr="009D62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2140F" w:rsidRDefault="00A2140F" w:rsidP="00802A88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cage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num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140F" w:rsidRPr="009D6204" w:rsidRDefault="00A2140F" w:rsidP="00802A88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140F" w:rsidRDefault="00A2140F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sex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2140F" w:rsidRDefault="00A2140F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40F" w:rsidRPr="009D6204" w:rsidRDefault="00A2140F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2140F" w:rsidRDefault="00A2140F" w:rsidP="00802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40F" w:rsidRPr="009D6204" w:rsidRDefault="00A2140F" w:rsidP="0080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140F" w:rsidRPr="009D6204" w:rsidRDefault="00A2140F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2140F" w:rsidRPr="009D6204" w:rsidRDefault="00A2140F" w:rsidP="00802A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9D6204">
              <w:rPr>
                <w:rFonts w:ascii="Arial" w:hAnsi="Arial" w:cs="Arial"/>
                <w:sz w:val="20"/>
                <w:szCs w:val="20"/>
              </w:rPr>
              <w:t>-N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2140F" w:rsidRPr="009D6204" w:rsidRDefault="00A2140F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D62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A2140F" w:rsidRPr="009D6204" w:rsidRDefault="00A2140F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sale</w:t>
            </w:r>
            <w:proofErr w:type="spellEnd"/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693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503" w:rsidTr="00802A88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7503" w:rsidRPr="00437861" w:rsidRDefault="001D7503" w:rsidP="00802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3" w:rsidRPr="00437861" w:rsidRDefault="001D7503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622" w:rsidTr="00F20622">
        <w:trPr>
          <w:trHeight w:val="3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315" w:rsidRPr="00437861" w:rsidRDefault="001D7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933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 w:rsidP="0080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437861" w:rsidRDefault="0069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418" w:rsidRDefault="00E04418" w:rsidP="00F76B63">
      <w:pPr>
        <w:rPr>
          <w:rFonts w:ascii="Arial" w:hAnsi="Arial" w:cs="Arial"/>
        </w:rPr>
      </w:pPr>
    </w:p>
    <w:p w:rsidR="00F20622" w:rsidRPr="00647171" w:rsidRDefault="0064717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Fees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: € 6,- per animal. (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With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minimal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amount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of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€ 18, - ).</w:t>
      </w:r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Animals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in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total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……………. 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Total</w:t>
      </w:r>
      <w:proofErr w:type="spellEnd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A2140F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payment</w:t>
      </w:r>
      <w:proofErr w:type="spell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 ………………..</w:t>
      </w:r>
    </w:p>
    <w:sectPr w:rsidR="00F20622" w:rsidRPr="00647171" w:rsidSect="00481AE8">
      <w:headerReference w:type="defaul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E0" w:rsidRDefault="00F34FE0">
      <w:r>
        <w:separator/>
      </w:r>
    </w:p>
  </w:endnote>
  <w:endnote w:type="continuationSeparator" w:id="0">
    <w:p w:rsidR="00F34FE0" w:rsidRDefault="00F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E0" w:rsidRDefault="00F34FE0">
      <w:r>
        <w:separator/>
      </w:r>
    </w:p>
  </w:footnote>
  <w:footnote w:type="continuationSeparator" w:id="0">
    <w:p w:rsidR="00F34FE0" w:rsidRDefault="00F3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7D" w:rsidRPr="00481AE8" w:rsidRDefault="00481AE8" w:rsidP="00C72E7D">
    <w:pPr>
      <w:pStyle w:val="Zhlav"/>
      <w:jc w:val="center"/>
      <w:rPr>
        <w:sz w:val="32"/>
        <w:szCs w:val="32"/>
      </w:rPr>
    </w:pPr>
    <w:r w:rsidRPr="00481AE8">
      <w:rPr>
        <w:sz w:val="32"/>
        <w:szCs w:val="32"/>
      </w:rPr>
      <w:t>Přihláška činčil</w:t>
    </w:r>
  </w:p>
  <w:p w:rsidR="00F22B41" w:rsidRDefault="00F22B41" w:rsidP="002A6CBD">
    <w:pPr>
      <w:pStyle w:val="Zhlav"/>
      <w:jc w:val="center"/>
      <w:rPr>
        <w:i/>
      </w:rPr>
    </w:pPr>
  </w:p>
  <w:p w:rsidR="00637899" w:rsidRPr="00C72E7D" w:rsidRDefault="00637899" w:rsidP="002A6C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2E4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2140F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B04726"/>
    <w:rsid w:val="00B054F3"/>
    <w:rsid w:val="00B11ACB"/>
    <w:rsid w:val="00B15AA5"/>
    <w:rsid w:val="00B24D5E"/>
    <w:rsid w:val="00B321C7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2AE3"/>
    <w:rsid w:val="00CB421B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45D84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34FE0"/>
    <w:rsid w:val="00F43BF3"/>
    <w:rsid w:val="00F50DB9"/>
    <w:rsid w:val="00F55CE1"/>
    <w:rsid w:val="00F55E65"/>
    <w:rsid w:val="00F57996"/>
    <w:rsid w:val="00F700B7"/>
    <w:rsid w:val="00F76B63"/>
    <w:rsid w:val="00F871BF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76A3C"/>
  <w15:docId w15:val="{43630CDE-7C9B-46A5-9A8E-F776F668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Žaneta Vondráčková</cp:lastModifiedBy>
  <cp:revision>4</cp:revision>
  <cp:lastPrinted>2019-12-22T08:48:00Z</cp:lastPrinted>
  <dcterms:created xsi:type="dcterms:W3CDTF">2019-12-22T16:59:00Z</dcterms:created>
  <dcterms:modified xsi:type="dcterms:W3CDTF">2020-01-05T08:14:00Z</dcterms:modified>
</cp:coreProperties>
</file>