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D7" w:rsidRDefault="00E95E0D" w:rsidP="002017D7">
      <w:pPr>
        <w:ind w:right="-530"/>
        <w:jc w:val="center"/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E02B8D5" wp14:editId="0979A0F8">
            <wp:simplePos x="0" y="0"/>
            <wp:positionH relativeFrom="margin">
              <wp:posOffset>7820025</wp:posOffset>
            </wp:positionH>
            <wp:positionV relativeFrom="margin">
              <wp:posOffset>-372110</wp:posOffset>
            </wp:positionV>
            <wp:extent cx="1447800" cy="1430545"/>
            <wp:effectExtent l="0" t="0" r="0" b="0"/>
            <wp:wrapNone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3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7171"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-369570</wp:posOffset>
            </wp:positionV>
            <wp:extent cx="1299210" cy="1286510"/>
            <wp:effectExtent l="1905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>European Championship 2019/2020</w:t>
      </w:r>
      <w:r w:rsidR="00FD25BB" w:rsidRPr="00FD25BB">
        <w:rPr>
          <w:rFonts w:ascii="Clarendon Blk BT" w:hAnsi="Clarendon Blk BT" w:cs="Helvetica"/>
          <w:color w:val="1D2129"/>
          <w:sz w:val="48"/>
          <w:szCs w:val="48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Czech Chinchilla Show</w:t>
      </w:r>
      <w:r w:rsidR="00FD25BB">
        <w:rPr>
          <w:rFonts w:ascii="Helvetica" w:hAnsi="Helvetica" w:cs="Helvetica"/>
          <w:color w:val="1D2129"/>
          <w:sz w:val="19"/>
          <w:szCs w:val="19"/>
        </w:rPr>
        <w:br/>
      </w:r>
      <w:r w:rsidR="00FD25BB" w:rsidRPr="00FD25BB">
        <w:rPr>
          <w:rFonts w:ascii="Clarendon Blk BT" w:hAnsi="Clarendon Blk BT" w:cs="Helvetica"/>
          <w:color w:val="1D2129"/>
          <w:sz w:val="40"/>
          <w:szCs w:val="40"/>
          <w:shd w:val="clear" w:color="auto" w:fill="FFFFFF"/>
        </w:rPr>
        <w:t>Prague 1st February 2020</w:t>
      </w:r>
    </w:p>
    <w:p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:rsidR="002017D7" w:rsidRPr="00180251" w:rsidRDefault="00835062" w:rsidP="002017D7">
      <w:pPr>
        <w:ind w:right="-5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for breeders and visitors</w:t>
      </w:r>
      <w:r w:rsidR="00FB6FB7" w:rsidRPr="00180251">
        <w:rPr>
          <w:b/>
          <w:bCs/>
          <w:sz w:val="32"/>
          <w:szCs w:val="32"/>
        </w:rPr>
        <w:t xml:space="preserve">.  </w:t>
      </w:r>
      <w:r>
        <w:rPr>
          <w:b/>
          <w:bCs/>
          <w:sz w:val="32"/>
          <w:szCs w:val="32"/>
        </w:rPr>
        <w:t>Luch+dinner reservation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</w:p>
    <w:p w:rsidR="00FB6FB7" w:rsidRDefault="00835062" w:rsidP="002017D7">
      <w:pPr>
        <w:ind w:right="-53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Lunch</w:t>
      </w:r>
      <w:r w:rsidR="00FB6FB7" w:rsidRPr="00180251">
        <w:rPr>
          <w:b/>
          <w:bCs/>
          <w:sz w:val="32"/>
          <w:szCs w:val="32"/>
        </w:rPr>
        <w:t>:</w:t>
      </w:r>
      <w:r w:rsidR="00FB6FB7">
        <w:rPr>
          <w:bCs/>
          <w:sz w:val="32"/>
          <w:szCs w:val="32"/>
        </w:rPr>
        <w:t xml:space="preserve"> </w:t>
      </w:r>
      <w:r w:rsidR="00180251">
        <w:rPr>
          <w:bCs/>
          <w:sz w:val="32"/>
          <w:szCs w:val="32"/>
        </w:rPr>
        <w:t xml:space="preserve"> </w:t>
      </w:r>
      <w:r w:rsidR="00344C73">
        <w:rPr>
          <w:bCs/>
          <w:sz w:val="32"/>
          <w:szCs w:val="32"/>
        </w:rPr>
        <w:t>pea cream soup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1) </w:t>
      </w:r>
      <w:r w:rsidR="00344C73">
        <w:rPr>
          <w:bCs/>
          <w:sz w:val="32"/>
          <w:szCs w:val="32"/>
        </w:rPr>
        <w:t>chicken meat, potatoes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2) </w:t>
      </w:r>
      <w:r w:rsidR="00AD62BB">
        <w:rPr>
          <w:bCs/>
          <w:sz w:val="32"/>
          <w:szCs w:val="32"/>
        </w:rPr>
        <w:t xml:space="preserve">curry </w:t>
      </w:r>
      <w:r w:rsidR="00344C73">
        <w:rPr>
          <w:bCs/>
          <w:sz w:val="32"/>
          <w:szCs w:val="32"/>
        </w:rPr>
        <w:t>ca</w:t>
      </w:r>
      <w:r w:rsidR="00AD62BB">
        <w:rPr>
          <w:bCs/>
          <w:sz w:val="32"/>
          <w:szCs w:val="32"/>
        </w:rPr>
        <w:t>uliflower</w:t>
      </w:r>
      <w:r w:rsidR="00344C73">
        <w:rPr>
          <w:bCs/>
          <w:sz w:val="32"/>
          <w:szCs w:val="32"/>
        </w:rPr>
        <w:t>, rice</w:t>
      </w:r>
      <w:r>
        <w:rPr>
          <w:bCs/>
          <w:sz w:val="32"/>
          <w:szCs w:val="32"/>
        </w:rPr>
        <w:t xml:space="preserve">  ( vege)</w:t>
      </w:r>
    </w:p>
    <w:p w:rsidR="00AF0B94" w:rsidRDefault="00AF0B94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</w:t>
      </w:r>
      <w:r w:rsidR="00180251">
        <w:rPr>
          <w:bCs/>
          <w:sz w:val="32"/>
          <w:szCs w:val="32"/>
        </w:rPr>
        <w:t xml:space="preserve">  </w:t>
      </w:r>
      <w:r w:rsidR="00344C73">
        <w:rPr>
          <w:bCs/>
          <w:sz w:val="32"/>
          <w:szCs w:val="32"/>
        </w:rPr>
        <w:t>Price</w:t>
      </w:r>
      <w:r>
        <w:rPr>
          <w:bCs/>
          <w:sz w:val="32"/>
          <w:szCs w:val="32"/>
        </w:rPr>
        <w:t xml:space="preserve">    125Kč   </w:t>
      </w:r>
      <w:r w:rsidR="00180251">
        <w:rPr>
          <w:bCs/>
          <w:sz w:val="32"/>
          <w:szCs w:val="32"/>
        </w:rPr>
        <w:t xml:space="preserve">  </w:t>
      </w:r>
      <w:r>
        <w:rPr>
          <w:bCs/>
          <w:sz w:val="32"/>
          <w:szCs w:val="32"/>
        </w:rPr>
        <w:t xml:space="preserve">5€   </w:t>
      </w:r>
      <w:r w:rsidR="00344C73">
        <w:rPr>
          <w:bCs/>
          <w:sz w:val="32"/>
          <w:szCs w:val="32"/>
        </w:rPr>
        <w:t xml:space="preserve">- Lunch in dining room 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</w:p>
    <w:p w:rsidR="00FB6FB7" w:rsidRDefault="00344C73" w:rsidP="002017D7">
      <w:pPr>
        <w:ind w:right="-530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Dinner</w:t>
      </w:r>
      <w:r w:rsidR="00FB6FB7" w:rsidRPr="00180251">
        <w:rPr>
          <w:b/>
          <w:bCs/>
          <w:sz w:val="32"/>
          <w:szCs w:val="32"/>
        </w:rPr>
        <w:t>:</w:t>
      </w:r>
      <w:r w:rsidR="00FB6FB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bean goulash (legumes). bread</w:t>
      </w:r>
    </w:p>
    <w:p w:rsidR="00AF0B94" w:rsidRDefault="00AF0B94" w:rsidP="002017D7">
      <w:pPr>
        <w:ind w:right="-53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</w:t>
      </w:r>
      <w:r w:rsidR="00180251">
        <w:rPr>
          <w:bCs/>
          <w:sz w:val="32"/>
          <w:szCs w:val="32"/>
        </w:rPr>
        <w:t xml:space="preserve"> </w:t>
      </w:r>
      <w:r w:rsidR="00344C73">
        <w:rPr>
          <w:bCs/>
          <w:sz w:val="32"/>
          <w:szCs w:val="32"/>
        </w:rPr>
        <w:t>price</w:t>
      </w:r>
      <w:r>
        <w:rPr>
          <w:bCs/>
          <w:sz w:val="32"/>
          <w:szCs w:val="32"/>
        </w:rPr>
        <w:t xml:space="preserve">   100Kč    4€</w:t>
      </w:r>
      <w:r w:rsidR="00344C73">
        <w:rPr>
          <w:bCs/>
          <w:sz w:val="32"/>
          <w:szCs w:val="32"/>
        </w:rPr>
        <w:t xml:space="preserve"> - Dinner in show area</w:t>
      </w:r>
    </w:p>
    <w:p w:rsidR="00FB6FB7" w:rsidRDefault="00FB6FB7" w:rsidP="002017D7">
      <w:pPr>
        <w:ind w:right="-530"/>
        <w:rPr>
          <w:bCs/>
          <w:sz w:val="32"/>
          <w:szCs w:val="32"/>
        </w:rPr>
      </w:pPr>
    </w:p>
    <w:p w:rsidR="00180251" w:rsidRPr="00647171" w:rsidRDefault="00344C73" w:rsidP="002017D7">
      <w:pPr>
        <w:ind w:right="-530"/>
        <w:rPr>
          <w:bCs/>
        </w:rPr>
      </w:pPr>
      <w:r>
        <w:rPr>
          <w:bCs/>
          <w:sz w:val="32"/>
          <w:szCs w:val="32"/>
        </w:rPr>
        <w:t xml:space="preserve">Breeders+family entrance for free. </w:t>
      </w:r>
      <w:r w:rsidR="00180251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Visitors </w:t>
      </w:r>
      <w:r w:rsidR="00180251">
        <w:rPr>
          <w:bCs/>
          <w:sz w:val="32"/>
          <w:szCs w:val="32"/>
        </w:rPr>
        <w:t>50Kč (2€)</w:t>
      </w:r>
    </w:p>
    <w:p w:rsidR="002017D7" w:rsidRPr="00647171" w:rsidRDefault="002017D7" w:rsidP="002017D7">
      <w:pPr>
        <w:ind w:right="-530"/>
        <w:rPr>
          <w:bCs/>
        </w:rPr>
      </w:pPr>
    </w:p>
    <w:p w:rsidR="002017D7" w:rsidRPr="00180251" w:rsidRDefault="00344C73" w:rsidP="002017D7">
      <w:pPr>
        <w:pBdr>
          <w:bottom w:val="single" w:sz="6" w:space="1" w:color="auto"/>
        </w:pBdr>
        <w:ind w:right="-53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Appications deadline</w:t>
      </w:r>
      <w:r w:rsidR="002017D7" w:rsidRPr="00180251">
        <w:rPr>
          <w:rFonts w:ascii="Arial" w:hAnsi="Arial" w:cs="Arial"/>
          <w:b/>
          <w:bCs/>
        </w:rPr>
        <w:t xml:space="preserve"> :</w:t>
      </w:r>
      <w:r w:rsidR="00C56D21" w:rsidRPr="00180251">
        <w:rPr>
          <w:rFonts w:ascii="Arial" w:hAnsi="Arial" w:cs="Arial"/>
          <w:b/>
          <w:bCs/>
        </w:rPr>
        <w:t xml:space="preserve"> </w:t>
      </w:r>
      <w:r w:rsidR="006A6884" w:rsidRPr="00180251">
        <w:rPr>
          <w:rFonts w:ascii="Arial" w:hAnsi="Arial" w:cs="Arial"/>
          <w:b/>
          <w:bCs/>
        </w:rPr>
        <w:t xml:space="preserve"> </w:t>
      </w:r>
      <w:r w:rsidR="00F20622" w:rsidRPr="00180251">
        <w:rPr>
          <w:rFonts w:ascii="Arial" w:hAnsi="Arial" w:cs="Arial"/>
          <w:b/>
          <w:bCs/>
        </w:rPr>
        <w:t>21.1. 2020</w:t>
      </w:r>
    </w:p>
    <w:p w:rsidR="00FB6FB7" w:rsidRPr="00180251" w:rsidRDefault="00FB6FB7" w:rsidP="002017D7">
      <w:pPr>
        <w:rPr>
          <w:sz w:val="28"/>
          <w:szCs w:val="28"/>
        </w:rPr>
      </w:pPr>
    </w:p>
    <w:tbl>
      <w:tblPr>
        <w:tblW w:w="1435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3"/>
        <w:gridCol w:w="1418"/>
        <w:gridCol w:w="992"/>
        <w:gridCol w:w="2410"/>
        <w:gridCol w:w="1559"/>
        <w:gridCol w:w="2458"/>
      </w:tblGrid>
      <w:tr w:rsidR="00344C73" w:rsidRPr="00180251" w:rsidTr="00180251">
        <w:trPr>
          <w:trHeight w:val="495"/>
        </w:trPr>
        <w:tc>
          <w:tcPr>
            <w:tcW w:w="5513" w:type="dxa"/>
            <w:shd w:val="clear" w:color="auto" w:fill="FFFF00"/>
          </w:tcPr>
          <w:p w:rsidR="00AF0B94" w:rsidRPr="00180251" w:rsidRDefault="00F9012B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344C73">
              <w:rPr>
                <w:sz w:val="28"/>
                <w:szCs w:val="28"/>
              </w:rPr>
              <w:t>ame</w:t>
            </w:r>
          </w:p>
        </w:tc>
        <w:tc>
          <w:tcPr>
            <w:tcW w:w="1418" w:type="dxa"/>
            <w:shd w:val="clear" w:color="auto" w:fill="FFFF00"/>
          </w:tcPr>
          <w:p w:rsidR="00AF0B94" w:rsidRPr="00180251" w:rsidRDefault="00344C73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YES</w:t>
            </w:r>
            <w:r w:rsidR="00AF0B94" w:rsidRPr="00180251">
              <w:rPr>
                <w:sz w:val="28"/>
                <w:szCs w:val="28"/>
              </w:rPr>
              <w:t xml:space="preserve"> - N</w:t>
            </w:r>
            <w:r>
              <w:rPr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FFFF00"/>
          </w:tcPr>
          <w:p w:rsidR="00AF0B94" w:rsidRPr="00180251" w:rsidRDefault="00344C73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</w:t>
            </w:r>
            <w:r w:rsidR="00180251">
              <w:rPr>
                <w:sz w:val="28"/>
                <w:szCs w:val="28"/>
              </w:rPr>
              <w:t xml:space="preserve"> </w:t>
            </w:r>
            <w:r w:rsidR="00AF0B94" w:rsidRPr="00180251">
              <w:rPr>
                <w:sz w:val="28"/>
                <w:szCs w:val="28"/>
              </w:rPr>
              <w:t xml:space="preserve"> 1-2</w:t>
            </w:r>
          </w:p>
        </w:tc>
        <w:tc>
          <w:tcPr>
            <w:tcW w:w="2410" w:type="dxa"/>
            <w:shd w:val="clear" w:color="auto" w:fill="FFFF00"/>
          </w:tcPr>
          <w:p w:rsidR="00AF0B94" w:rsidRPr="00180251" w:rsidRDefault="00344C73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dinner</w:t>
            </w:r>
            <w:r w:rsidR="00180251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br/>
              <w:t>YES</w:t>
            </w:r>
            <w:r w:rsidR="00AF0B94" w:rsidRPr="001802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NO</w:t>
            </w:r>
          </w:p>
        </w:tc>
        <w:tc>
          <w:tcPr>
            <w:tcW w:w="1559" w:type="dxa"/>
            <w:shd w:val="clear" w:color="auto" w:fill="FFFF00"/>
          </w:tcPr>
          <w:p w:rsidR="00AF0B94" w:rsidRPr="00180251" w:rsidRDefault="00F9012B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8B2EEF">
              <w:rPr>
                <w:sz w:val="28"/>
                <w:szCs w:val="28"/>
              </w:rPr>
              <w:t>reeder or visitor?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FFFF00"/>
          </w:tcPr>
          <w:p w:rsidR="00AF0B94" w:rsidRPr="00180251" w:rsidRDefault="008B2EEF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 in total</w:t>
            </w:r>
          </w:p>
        </w:tc>
      </w:tr>
      <w:tr w:rsidR="00344C73" w:rsidTr="00180251">
        <w:trPr>
          <w:trHeight w:val="347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68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85"/>
        </w:trPr>
        <w:tc>
          <w:tcPr>
            <w:tcW w:w="5513" w:type="dxa"/>
          </w:tcPr>
          <w:p w:rsidR="00AF0B94" w:rsidRDefault="00AF0B94" w:rsidP="002017D7"/>
        </w:tc>
        <w:tc>
          <w:tcPr>
            <w:tcW w:w="1418" w:type="dxa"/>
          </w:tcPr>
          <w:p w:rsidR="00AF0B94" w:rsidRDefault="00AF0B94" w:rsidP="002017D7"/>
        </w:tc>
        <w:tc>
          <w:tcPr>
            <w:tcW w:w="992" w:type="dxa"/>
          </w:tcPr>
          <w:p w:rsidR="00AF0B94" w:rsidRDefault="00AF0B94" w:rsidP="002017D7"/>
        </w:tc>
        <w:tc>
          <w:tcPr>
            <w:tcW w:w="2410" w:type="dxa"/>
          </w:tcPr>
          <w:p w:rsidR="00AF0B94" w:rsidRDefault="00AF0B94" w:rsidP="002017D7"/>
        </w:tc>
        <w:tc>
          <w:tcPr>
            <w:tcW w:w="1559" w:type="dxa"/>
          </w:tcPr>
          <w:p w:rsidR="00AF0B94" w:rsidRDefault="00AF0B94" w:rsidP="002017D7"/>
        </w:tc>
        <w:tc>
          <w:tcPr>
            <w:tcW w:w="2458" w:type="dxa"/>
          </w:tcPr>
          <w:p w:rsidR="00AF0B94" w:rsidRDefault="00AF0B94" w:rsidP="002017D7"/>
        </w:tc>
      </w:tr>
      <w:tr w:rsidR="00344C73" w:rsidTr="00180251">
        <w:trPr>
          <w:trHeight w:val="385"/>
        </w:trPr>
        <w:tc>
          <w:tcPr>
            <w:tcW w:w="5513" w:type="dxa"/>
          </w:tcPr>
          <w:p w:rsidR="00180251" w:rsidRDefault="00180251" w:rsidP="002017D7"/>
        </w:tc>
        <w:tc>
          <w:tcPr>
            <w:tcW w:w="1418" w:type="dxa"/>
          </w:tcPr>
          <w:p w:rsidR="00180251" w:rsidRDefault="00180251" w:rsidP="002017D7"/>
        </w:tc>
        <w:tc>
          <w:tcPr>
            <w:tcW w:w="992" w:type="dxa"/>
          </w:tcPr>
          <w:p w:rsidR="00180251" w:rsidRDefault="00180251" w:rsidP="002017D7"/>
        </w:tc>
        <w:tc>
          <w:tcPr>
            <w:tcW w:w="2410" w:type="dxa"/>
          </w:tcPr>
          <w:p w:rsidR="00180251" w:rsidRDefault="00180251" w:rsidP="002017D7"/>
        </w:tc>
        <w:tc>
          <w:tcPr>
            <w:tcW w:w="1559" w:type="dxa"/>
          </w:tcPr>
          <w:p w:rsidR="00180251" w:rsidRDefault="00180251" w:rsidP="002017D7"/>
        </w:tc>
        <w:tc>
          <w:tcPr>
            <w:tcW w:w="2458" w:type="dxa"/>
          </w:tcPr>
          <w:p w:rsidR="00180251" w:rsidRDefault="00180251" w:rsidP="002017D7"/>
        </w:tc>
      </w:tr>
    </w:tbl>
    <w:p w:rsidR="00FB6FB7" w:rsidRPr="00647171" w:rsidRDefault="00FB6FB7" w:rsidP="002017D7"/>
    <w:sectPr w:rsidR="00FB6FB7" w:rsidRPr="00647171" w:rsidSect="00180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A6" w:rsidRDefault="00802FA6">
      <w:r>
        <w:separator/>
      </w:r>
    </w:p>
  </w:endnote>
  <w:endnote w:type="continuationSeparator" w:id="0">
    <w:p w:rsidR="00802FA6" w:rsidRDefault="0080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Blk BT">
    <w:altName w:val="Sitka Small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A6" w:rsidRDefault="00802FA6">
      <w:r>
        <w:separator/>
      </w:r>
    </w:p>
  </w:footnote>
  <w:footnote w:type="continuationSeparator" w:id="0">
    <w:p w:rsidR="00802FA6" w:rsidRDefault="0080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B41" w:rsidRDefault="00F22B41" w:rsidP="002A6CBD">
    <w:pPr>
      <w:pStyle w:val="Zhlav"/>
      <w:jc w:val="center"/>
      <w:rPr>
        <w:i/>
      </w:rPr>
    </w:pPr>
  </w:p>
  <w:p w:rsidR="00637899" w:rsidRPr="00C72E7D" w:rsidRDefault="00637899" w:rsidP="002A6CBD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51" w:rsidRDefault="0018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0BF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16647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80251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A0348"/>
    <w:rsid w:val="002A6CBD"/>
    <w:rsid w:val="002B0E1D"/>
    <w:rsid w:val="002C0B57"/>
    <w:rsid w:val="002C7D57"/>
    <w:rsid w:val="002D2EC2"/>
    <w:rsid w:val="002D4784"/>
    <w:rsid w:val="002F2E2C"/>
    <w:rsid w:val="002F38FD"/>
    <w:rsid w:val="002F6017"/>
    <w:rsid w:val="00312965"/>
    <w:rsid w:val="00321F70"/>
    <w:rsid w:val="003339BD"/>
    <w:rsid w:val="00337124"/>
    <w:rsid w:val="00344C73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582D"/>
    <w:rsid w:val="00647171"/>
    <w:rsid w:val="00670754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810"/>
    <w:rsid w:val="0070524A"/>
    <w:rsid w:val="00706E59"/>
    <w:rsid w:val="00726B8F"/>
    <w:rsid w:val="00744323"/>
    <w:rsid w:val="00750885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2FA6"/>
    <w:rsid w:val="00807E1A"/>
    <w:rsid w:val="00814B38"/>
    <w:rsid w:val="008176F6"/>
    <w:rsid w:val="00827889"/>
    <w:rsid w:val="00835062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2EEF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62BB"/>
    <w:rsid w:val="00AD7CA5"/>
    <w:rsid w:val="00AF0B94"/>
    <w:rsid w:val="00B04726"/>
    <w:rsid w:val="00B054F3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48E8"/>
    <w:rsid w:val="00E6781C"/>
    <w:rsid w:val="00E7006E"/>
    <w:rsid w:val="00E75A89"/>
    <w:rsid w:val="00E80A96"/>
    <w:rsid w:val="00E85288"/>
    <w:rsid w:val="00E91A83"/>
    <w:rsid w:val="00E95E0D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9012B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820303-FEBA-4743-8EE1-67C2BD8C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Žaneta Vondráčková</cp:lastModifiedBy>
  <cp:revision>8</cp:revision>
  <cp:lastPrinted>2019-12-22T09:19:00Z</cp:lastPrinted>
  <dcterms:created xsi:type="dcterms:W3CDTF">2019-12-22T17:23:00Z</dcterms:created>
  <dcterms:modified xsi:type="dcterms:W3CDTF">2020-01-05T08:16:00Z</dcterms:modified>
</cp:coreProperties>
</file>