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DE90" w14:textId="7F6886B9" w:rsidR="00E2692F" w:rsidRPr="00CA0721" w:rsidRDefault="00CA0721" w:rsidP="00E2692F">
      <w:pPr>
        <w:pStyle w:val="Bezmez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Clarendon Blk BT" w:hAnsi="Clarendon Blk BT" w:cs="Helvetica"/>
          <w:noProof/>
          <w:color w:val="1D2129"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7BA682D7" wp14:editId="1D17E5A5">
            <wp:simplePos x="0" y="0"/>
            <wp:positionH relativeFrom="margin">
              <wp:posOffset>5236236</wp:posOffset>
            </wp:positionH>
            <wp:positionV relativeFrom="margin">
              <wp:posOffset>-526441</wp:posOffset>
            </wp:positionV>
            <wp:extent cx="1477645" cy="1371600"/>
            <wp:effectExtent l="0" t="0" r="0" b="0"/>
            <wp:wrapNone/>
            <wp:docPr id="7" name="obrázek 7" descr="malelogoSOC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elogoSOCS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larendon Blk BT" w:hAnsi="Clarendon Blk BT" w:cs="Helvetica"/>
          <w:noProof/>
          <w:color w:val="1D2129"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2F6456DD" wp14:editId="26CE4974">
            <wp:simplePos x="0" y="0"/>
            <wp:positionH relativeFrom="column">
              <wp:posOffset>-303124</wp:posOffset>
            </wp:positionH>
            <wp:positionV relativeFrom="paragraph">
              <wp:posOffset>-558495</wp:posOffset>
            </wp:positionV>
            <wp:extent cx="1299210" cy="1286510"/>
            <wp:effectExtent l="0" t="0" r="0" b="0"/>
            <wp:wrapNone/>
            <wp:docPr id="5" name="obrázek 3" descr="Český svaz chovate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ý svaz chovatel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692F">
        <w:rPr>
          <w:rFonts w:ascii="Clarendon Blk BT" w:hAnsi="Clarendon Blk BT" w:cs="Helvetica"/>
          <w:color w:val="1D2129"/>
          <w:sz w:val="48"/>
          <w:szCs w:val="48"/>
          <w:shd w:val="clear" w:color="auto" w:fill="FFFFFF"/>
        </w:rPr>
        <w:t xml:space="preserve">                  </w:t>
      </w:r>
      <w:r w:rsidR="00E2692F" w:rsidRPr="00E2692F">
        <w:rPr>
          <w:rFonts w:ascii="Arial" w:hAnsi="Arial" w:cs="Arial"/>
          <w:b/>
          <w:color w:val="000000" w:themeColor="text1"/>
        </w:rPr>
        <w:t xml:space="preserve"> </w:t>
      </w:r>
      <w:bookmarkStart w:id="0" w:name="_Hlk123489147"/>
      <w:r w:rsidR="00E2692F" w:rsidRPr="00CA0721">
        <w:rPr>
          <w:rFonts w:ascii="Arial" w:hAnsi="Arial" w:cs="Arial"/>
          <w:b/>
          <w:color w:val="000000" w:themeColor="text1"/>
          <w:sz w:val="32"/>
          <w:szCs w:val="32"/>
        </w:rPr>
        <w:t xml:space="preserve">III. Czech </w:t>
      </w:r>
      <w:proofErr w:type="spellStart"/>
      <w:r w:rsidR="00E2692F" w:rsidRPr="00CA0721">
        <w:rPr>
          <w:rFonts w:ascii="Arial" w:hAnsi="Arial" w:cs="Arial"/>
          <w:b/>
          <w:color w:val="000000" w:themeColor="text1"/>
          <w:sz w:val="32"/>
          <w:szCs w:val="32"/>
        </w:rPr>
        <w:t>Chinchilla</w:t>
      </w:r>
      <w:proofErr w:type="spellEnd"/>
      <w:r w:rsidR="00E2692F" w:rsidRPr="00CA0721">
        <w:rPr>
          <w:rFonts w:ascii="Arial" w:hAnsi="Arial" w:cs="Arial"/>
          <w:b/>
          <w:color w:val="000000" w:themeColor="text1"/>
          <w:sz w:val="32"/>
          <w:szCs w:val="32"/>
        </w:rPr>
        <w:t xml:space="preserve"> Show </w:t>
      </w:r>
      <w:r w:rsidR="00E2692F" w:rsidRPr="00CA0721">
        <w:rPr>
          <w:rFonts w:ascii="Arial" w:hAnsi="Arial" w:cs="Arial"/>
          <w:b/>
          <w:color w:val="000000" w:themeColor="text1"/>
          <w:sz w:val="32"/>
          <w:szCs w:val="32"/>
        </w:rPr>
        <w:t>– Velký Osek</w:t>
      </w:r>
    </w:p>
    <w:p w14:paraId="0ABFEA2E" w14:textId="41B52DDB" w:rsidR="00647171" w:rsidRPr="00CA0721" w:rsidRDefault="00CA0721" w:rsidP="00CA0721">
      <w:pPr>
        <w:ind w:right="-530"/>
        <w:rPr>
          <w:rFonts w:ascii="Arial" w:hAnsi="Arial" w:cs="Arial"/>
          <w:b/>
          <w:bCs/>
          <w:sz w:val="32"/>
          <w:szCs w:val="32"/>
        </w:rPr>
      </w:pPr>
      <w:r w:rsidRPr="00CA0721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</w:t>
      </w:r>
      <w:r w:rsidR="00E2692F" w:rsidRPr="00CA0721">
        <w:rPr>
          <w:rFonts w:ascii="Arial" w:hAnsi="Arial" w:cs="Arial"/>
          <w:b/>
          <w:color w:val="000000" w:themeColor="text1"/>
          <w:sz w:val="32"/>
          <w:szCs w:val="32"/>
        </w:rPr>
        <w:t>18. února 2023</w:t>
      </w:r>
    </w:p>
    <w:bookmarkEnd w:id="0"/>
    <w:p w14:paraId="7F8790BE" w14:textId="77777777" w:rsidR="00F22B41" w:rsidRPr="00FD25BB" w:rsidRDefault="00F22B41" w:rsidP="002017D7">
      <w:pPr>
        <w:ind w:right="-530"/>
        <w:jc w:val="center"/>
        <w:rPr>
          <w:bCs/>
          <w:sz w:val="40"/>
          <w:szCs w:val="40"/>
        </w:rPr>
      </w:pPr>
    </w:p>
    <w:p w14:paraId="1854D26B" w14:textId="77777777" w:rsidR="00E2692F" w:rsidRDefault="00E2692F" w:rsidP="002017D7">
      <w:pPr>
        <w:ind w:right="-530"/>
        <w:rPr>
          <w:bCs/>
          <w:sz w:val="32"/>
          <w:szCs w:val="32"/>
        </w:rPr>
      </w:pPr>
    </w:p>
    <w:p w14:paraId="0EC8C568" w14:textId="09191423" w:rsidR="00B3491B" w:rsidRPr="00CA0721" w:rsidRDefault="001D7503" w:rsidP="002017D7">
      <w:pPr>
        <w:ind w:right="-530"/>
        <w:rPr>
          <w:bCs/>
          <w:sz w:val="22"/>
          <w:szCs w:val="22"/>
        </w:rPr>
      </w:pPr>
      <w:r w:rsidRPr="00CA0721">
        <w:rPr>
          <w:bCs/>
          <w:sz w:val="22"/>
          <w:szCs w:val="22"/>
        </w:rPr>
        <w:t>Vystavovatel:</w:t>
      </w:r>
      <w:r w:rsidR="00647171" w:rsidRPr="00CA0721">
        <w:rPr>
          <w:bCs/>
          <w:sz w:val="22"/>
          <w:szCs w:val="22"/>
        </w:rPr>
        <w:t xml:space="preserve"> …………</w:t>
      </w:r>
      <w:r w:rsidR="00647171" w:rsidRPr="00CA0721">
        <w:rPr>
          <w:bCs/>
          <w:sz w:val="22"/>
          <w:szCs w:val="22"/>
        </w:rPr>
        <w:br/>
      </w:r>
    </w:p>
    <w:p w14:paraId="4749EE56" w14:textId="77777777" w:rsidR="001D7503" w:rsidRPr="00CA0721" w:rsidRDefault="001D7503" w:rsidP="002017D7">
      <w:pPr>
        <w:ind w:right="-530"/>
        <w:rPr>
          <w:bCs/>
          <w:sz w:val="22"/>
          <w:szCs w:val="22"/>
        </w:rPr>
      </w:pPr>
      <w:r w:rsidRPr="00CA0721">
        <w:rPr>
          <w:bCs/>
          <w:sz w:val="22"/>
          <w:szCs w:val="22"/>
        </w:rPr>
        <w:t>Adresa:</w:t>
      </w:r>
      <w:r w:rsidR="00647171" w:rsidRPr="00CA0721">
        <w:rPr>
          <w:bCs/>
          <w:sz w:val="22"/>
          <w:szCs w:val="22"/>
        </w:rPr>
        <w:t xml:space="preserve"> …………</w:t>
      </w:r>
    </w:p>
    <w:p w14:paraId="7A4944FC" w14:textId="77777777" w:rsidR="002017D7" w:rsidRPr="00647171" w:rsidRDefault="002017D7" w:rsidP="002017D7">
      <w:pPr>
        <w:ind w:right="-530"/>
        <w:rPr>
          <w:bCs/>
        </w:rPr>
      </w:pPr>
    </w:p>
    <w:p w14:paraId="5D6C054E" w14:textId="114E04F5" w:rsidR="002017D7" w:rsidRPr="00CA0721" w:rsidRDefault="002017D7" w:rsidP="002017D7">
      <w:pPr>
        <w:ind w:right="-530"/>
        <w:rPr>
          <w:rFonts w:ascii="Arial" w:hAnsi="Arial" w:cs="Arial"/>
          <w:b/>
          <w:bCs/>
          <w:sz w:val="22"/>
          <w:szCs w:val="22"/>
        </w:rPr>
      </w:pPr>
      <w:r w:rsidRPr="00CA0721">
        <w:rPr>
          <w:rFonts w:ascii="Arial" w:hAnsi="Arial" w:cs="Arial"/>
          <w:b/>
          <w:bCs/>
          <w:sz w:val="22"/>
          <w:szCs w:val="22"/>
        </w:rPr>
        <w:t>U z á v ě r k a   p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ř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i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h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l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á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š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0721">
        <w:rPr>
          <w:rFonts w:ascii="Arial" w:hAnsi="Arial" w:cs="Arial"/>
          <w:b/>
          <w:bCs/>
          <w:sz w:val="22"/>
          <w:szCs w:val="22"/>
        </w:rPr>
        <w:t>e</w:t>
      </w:r>
      <w:r w:rsidR="005C2767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A0721">
        <w:rPr>
          <w:rFonts w:ascii="Arial" w:hAnsi="Arial" w:cs="Arial"/>
          <w:b/>
          <w:bCs/>
          <w:sz w:val="22"/>
          <w:szCs w:val="22"/>
        </w:rPr>
        <w:t>k :</w:t>
      </w:r>
      <w:proofErr w:type="gramEnd"/>
      <w:r w:rsidR="00C56D21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="006A6884" w:rsidRPr="00CA0721">
        <w:rPr>
          <w:rFonts w:ascii="Arial" w:hAnsi="Arial" w:cs="Arial"/>
          <w:b/>
          <w:bCs/>
          <w:sz w:val="22"/>
          <w:szCs w:val="22"/>
        </w:rPr>
        <w:t xml:space="preserve"> </w:t>
      </w:r>
      <w:r w:rsidR="00E2692F" w:rsidRPr="00CA0721">
        <w:rPr>
          <w:rFonts w:ascii="Arial" w:hAnsi="Arial" w:cs="Arial"/>
          <w:b/>
          <w:bCs/>
          <w:sz w:val="22"/>
          <w:szCs w:val="22"/>
        </w:rPr>
        <w:t>15.2</w:t>
      </w:r>
      <w:r w:rsidR="00F20622" w:rsidRPr="00CA0721">
        <w:rPr>
          <w:rFonts w:ascii="Arial" w:hAnsi="Arial" w:cs="Arial"/>
          <w:b/>
          <w:bCs/>
          <w:sz w:val="22"/>
          <w:szCs w:val="22"/>
        </w:rPr>
        <w:t>. 202</w:t>
      </w:r>
      <w:r w:rsidR="00FA297E">
        <w:rPr>
          <w:rFonts w:ascii="Arial" w:hAnsi="Arial" w:cs="Arial"/>
          <w:b/>
          <w:bCs/>
          <w:sz w:val="22"/>
          <w:szCs w:val="22"/>
        </w:rPr>
        <w:t>3</w:t>
      </w:r>
    </w:p>
    <w:p w14:paraId="14146358" w14:textId="77777777" w:rsidR="002017D7" w:rsidRPr="00647171" w:rsidRDefault="002017D7" w:rsidP="002017D7">
      <w:r w:rsidRPr="00647171">
        <w:t>--------------------------------------------------</w:t>
      </w:r>
    </w:p>
    <w:tbl>
      <w:tblPr>
        <w:tblpPr w:leftFromText="141" w:rightFromText="141" w:vertAnchor="text" w:horzAnchor="margin" w:tblpY="156"/>
        <w:tblW w:w="84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859"/>
        <w:gridCol w:w="3414"/>
        <w:gridCol w:w="567"/>
        <w:gridCol w:w="519"/>
        <w:gridCol w:w="839"/>
        <w:gridCol w:w="840"/>
        <w:gridCol w:w="842"/>
      </w:tblGrid>
      <w:tr w:rsidR="00CA0721" w14:paraId="39935800" w14:textId="77777777" w:rsidTr="00CA0721">
        <w:trPr>
          <w:trHeight w:val="36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0AFD17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204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</w:tcPr>
          <w:p w14:paraId="2E9C28AF" w14:textId="77777777" w:rsidR="00CA0721" w:rsidRDefault="00CA0721" w:rsidP="00CA072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Č. klece</w:t>
            </w:r>
          </w:p>
        </w:tc>
        <w:tc>
          <w:tcPr>
            <w:tcW w:w="34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D1866F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Barevná mutace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1F2763" w14:textId="77777777" w:rsidR="00CA072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204">
              <w:rPr>
                <w:rFonts w:ascii="Arial" w:hAnsi="Arial" w:cs="Arial"/>
                <w:bCs/>
                <w:sz w:val="20"/>
                <w:szCs w:val="20"/>
              </w:rPr>
              <w:t>Pohl.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en-US"/>
              </w:rPr>
              <w:t>*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23703B7" w14:textId="77777777" w:rsidR="00CA072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65BF9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4-5m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A5326CA" w14:textId="77777777" w:rsidR="00CA072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3EA3A" w14:textId="77777777" w:rsidR="00CA0721" w:rsidRPr="009D6204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6-7m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3D7A8E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8+m</w:t>
            </w:r>
          </w:p>
        </w:tc>
      </w:tr>
      <w:tr w:rsidR="00CA0721" w14:paraId="70A398C9" w14:textId="77777777" w:rsidTr="00CA0721">
        <w:trPr>
          <w:trHeight w:val="36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4A3DD9A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D794278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F7FA85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527CC8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3D3781" wp14:editId="22870118">
                  <wp:extent cx="155575" cy="198120"/>
                  <wp:effectExtent l="19050" t="0" r="0" b="0"/>
                  <wp:docPr id="23" name="obrázek 1" descr="male-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e-muž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89F4E7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41B629" wp14:editId="63F5FE76">
                  <wp:extent cx="198120" cy="198120"/>
                  <wp:effectExtent l="0" t="0" r="0" b="0"/>
                  <wp:docPr id="24" name="obrázek 2" descr="female-ž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male-žena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84F924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56AEE5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8078B6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262E43A4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F29397A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AD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A6C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B25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5E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19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586" w14:textId="77777777" w:rsidR="00CA0721" w:rsidRPr="009D6204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A44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1ECE903F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7E5B55B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88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CA9FD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0E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DE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7D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7B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698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33AB07A3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5808990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0D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D2A20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2A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8F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1D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88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97E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1640F6D8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4350B608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52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F11CC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A0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A2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4F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1D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195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22C72FD4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54A7BC8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42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F769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B5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D9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B4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F4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C41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2356D774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82A0B2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DD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27D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E7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7F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72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34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A9F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7993B667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5944BE4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FF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13EF2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87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C0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14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FC5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364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16361F50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2C9763E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6D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75F3B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7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B5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58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FE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8B5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423A6C5F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355BF4F6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459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822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12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45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AF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3A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345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6C332641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65C5C17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78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056D5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1B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E2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20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F3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0A9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350A8972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014F73B1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C5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E3500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2B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2E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A4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FD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1AF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72EBBB10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047A7F6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88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983AF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75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A09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4E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80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DB2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3B963470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87448BA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16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4AD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D5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84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4D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1D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9C5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2553DE32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667D50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9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F75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B4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98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E7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86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9F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3A450DEA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7FEE1F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86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97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07D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EA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A4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FC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599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1EC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31B760A8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339E62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6F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353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80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F7E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CB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D2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45D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2C5DD7F9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03DEED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865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9C8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07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6A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5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3A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54E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56A12E8A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27333710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3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ED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B07A5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FA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D8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E0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F8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D0A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7EADEA67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0083489E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43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8C4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76C6D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1B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899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6A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A4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902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17CE01B7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71066122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3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EF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705B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8D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F9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11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CD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8D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0B9A429A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14:paraId="55249741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3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747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B9D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B8F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03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BFB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E0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AC78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5645F3CE" w14:textId="77777777" w:rsidTr="00CA0721">
        <w:trPr>
          <w:trHeight w:val="31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F9BA9A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3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9A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29E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04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44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5CD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A5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54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028DFFD8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A713D4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437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EB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94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886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43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200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9B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3DEA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21" w14:paraId="119EE17D" w14:textId="77777777" w:rsidTr="00CA0721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9CC009" w14:textId="77777777" w:rsidR="00CA0721" w:rsidRPr="00437861" w:rsidRDefault="00CA0721" w:rsidP="00CA0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67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97B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AA2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563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D51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AE9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85C" w14:textId="77777777" w:rsidR="00CA0721" w:rsidRPr="00437861" w:rsidRDefault="00CA0721" w:rsidP="00CA0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E7249" w14:textId="77777777" w:rsidR="006F5FA7" w:rsidRPr="00647171" w:rsidRDefault="006F5FA7" w:rsidP="002017D7"/>
    <w:p w14:paraId="4B6351BB" w14:textId="77777777" w:rsidR="006F5FA7" w:rsidRPr="00647171" w:rsidRDefault="006F5FA7" w:rsidP="002017D7"/>
    <w:p w14:paraId="7CD99A1E" w14:textId="77777777" w:rsidR="00F76B63" w:rsidRDefault="00F76B63" w:rsidP="002017D7">
      <w:pPr>
        <w:ind w:right="-530"/>
        <w:rPr>
          <w:bCs/>
        </w:rPr>
      </w:pPr>
    </w:p>
    <w:p w14:paraId="42FA5AC6" w14:textId="77777777" w:rsidR="00B3491B" w:rsidRDefault="00B3491B" w:rsidP="002017D7">
      <w:pPr>
        <w:ind w:right="-530"/>
        <w:rPr>
          <w:bCs/>
        </w:rPr>
      </w:pPr>
    </w:p>
    <w:p w14:paraId="6ADA6027" w14:textId="77777777" w:rsidR="00E04418" w:rsidRDefault="00E04418" w:rsidP="00F76B63">
      <w:pPr>
        <w:rPr>
          <w:rFonts w:ascii="Arial" w:hAnsi="Arial" w:cs="Arial"/>
        </w:rPr>
      </w:pPr>
    </w:p>
    <w:p w14:paraId="5F69DBCF" w14:textId="77777777" w:rsidR="00CA0721" w:rsidRDefault="0064717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</w:p>
    <w:p w14:paraId="770057F8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0529DC16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6A513DE8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09C25B74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7A8515B6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0ED58F1B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6BE1A20C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439ECCC2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3B7D7366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41752C64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4EFCBDFA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12638449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5C4C63E2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23BA8CDB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790C5236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641FCAEA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65AAB882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69963C98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5732FE18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7F9437BF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48633E31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4BE0725B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37C2156B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771ED0EE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281148B4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4C23D6F5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3FCEF935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3780DA19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3EBFCC9F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6BA5A723" w14:textId="77777777" w:rsidR="00CA0721" w:rsidRDefault="001D7503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Klecné: </w:t>
      </w:r>
      <w:r w:rsidR="00CA072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450Kč / 18€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(pro 1-3 zvířata), </w:t>
      </w:r>
      <w:r w:rsidR="00CA072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150Kč / 6€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za každou další činčilu. </w:t>
      </w:r>
    </w:p>
    <w:p w14:paraId="0E46263B" w14:textId="77777777" w:rsidR="00CA0721" w:rsidRDefault="00CA0721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14:paraId="56A7BA64" w14:textId="4D09DBE8" w:rsidR="00F20622" w:rsidRPr="00647171" w:rsidRDefault="001D7503" w:rsidP="00F76B63">
      <w:pP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Celkem činčil   ……</w:t>
      </w:r>
      <w:proofErr w:type="gramStart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…….</w:t>
      </w:r>
      <w:proofErr w:type="gramEnd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.</w:t>
      </w:r>
      <w:r w:rsidR="0064717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 Celkem k placení  ………………..</w:t>
      </w:r>
    </w:p>
    <w:sectPr w:rsidR="00F20622" w:rsidRPr="00647171" w:rsidSect="00CA0721">
      <w:headerReference w:type="default" r:id="rId11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F8BB" w14:textId="77777777" w:rsidR="006E4716" w:rsidRDefault="006E4716">
      <w:r>
        <w:separator/>
      </w:r>
    </w:p>
  </w:endnote>
  <w:endnote w:type="continuationSeparator" w:id="0">
    <w:p w14:paraId="4634AFCF" w14:textId="77777777" w:rsidR="006E4716" w:rsidRDefault="006E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33D5" w14:textId="77777777" w:rsidR="006E4716" w:rsidRDefault="006E4716">
      <w:r>
        <w:separator/>
      </w:r>
    </w:p>
  </w:footnote>
  <w:footnote w:type="continuationSeparator" w:id="0">
    <w:p w14:paraId="0CC4FD96" w14:textId="77777777" w:rsidR="006E4716" w:rsidRDefault="006E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8044" w14:textId="77777777" w:rsidR="00C72E7D" w:rsidRPr="00481AE8" w:rsidRDefault="00481AE8" w:rsidP="00C72E7D">
    <w:pPr>
      <w:pStyle w:val="Zhlav"/>
      <w:jc w:val="center"/>
      <w:rPr>
        <w:sz w:val="32"/>
        <w:szCs w:val="32"/>
      </w:rPr>
    </w:pPr>
    <w:r w:rsidRPr="00481AE8">
      <w:rPr>
        <w:sz w:val="32"/>
        <w:szCs w:val="32"/>
      </w:rPr>
      <w:t>Přihláška činčil</w:t>
    </w:r>
  </w:p>
  <w:p w14:paraId="47D98BAA" w14:textId="77777777" w:rsidR="00F22B41" w:rsidRDefault="00F22B41" w:rsidP="002A6CBD">
    <w:pPr>
      <w:pStyle w:val="Zhlav"/>
      <w:jc w:val="center"/>
      <w:rPr>
        <w:i/>
      </w:rPr>
    </w:pPr>
  </w:p>
  <w:p w14:paraId="7FCFE639" w14:textId="77777777" w:rsidR="00637899" w:rsidRPr="00C72E7D" w:rsidRDefault="00637899" w:rsidP="002A6C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8AF"/>
    <w:multiLevelType w:val="hybridMultilevel"/>
    <w:tmpl w:val="292A9C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CE2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5673"/>
    <w:multiLevelType w:val="hybridMultilevel"/>
    <w:tmpl w:val="9B92D2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626CA"/>
    <w:multiLevelType w:val="hybridMultilevel"/>
    <w:tmpl w:val="1DF6BC7E"/>
    <w:lvl w:ilvl="0" w:tplc="C7989FC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22252803">
    <w:abstractNumId w:val="0"/>
  </w:num>
  <w:num w:numId="2" w16cid:durableId="1606882756">
    <w:abstractNumId w:val="1"/>
  </w:num>
  <w:num w:numId="3" w16cid:durableId="203110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0BF"/>
    <w:rsid w:val="00027D8B"/>
    <w:rsid w:val="00037CBE"/>
    <w:rsid w:val="00045A67"/>
    <w:rsid w:val="00046BA1"/>
    <w:rsid w:val="00055659"/>
    <w:rsid w:val="0005659C"/>
    <w:rsid w:val="00063A0C"/>
    <w:rsid w:val="00093A75"/>
    <w:rsid w:val="000945A2"/>
    <w:rsid w:val="000C5DBA"/>
    <w:rsid w:val="000D17A0"/>
    <w:rsid w:val="000D34F8"/>
    <w:rsid w:val="000E4315"/>
    <w:rsid w:val="000E551D"/>
    <w:rsid w:val="001208CC"/>
    <w:rsid w:val="00136F63"/>
    <w:rsid w:val="00137238"/>
    <w:rsid w:val="00140C15"/>
    <w:rsid w:val="001417B7"/>
    <w:rsid w:val="0015507C"/>
    <w:rsid w:val="001552FF"/>
    <w:rsid w:val="00167734"/>
    <w:rsid w:val="001732D1"/>
    <w:rsid w:val="001767D8"/>
    <w:rsid w:val="0017684F"/>
    <w:rsid w:val="001B130B"/>
    <w:rsid w:val="001B17EE"/>
    <w:rsid w:val="001D7503"/>
    <w:rsid w:val="001E448F"/>
    <w:rsid w:val="001F3102"/>
    <w:rsid w:val="002017D7"/>
    <w:rsid w:val="00213267"/>
    <w:rsid w:val="0021450C"/>
    <w:rsid w:val="00221B4D"/>
    <w:rsid w:val="002267B7"/>
    <w:rsid w:val="0023167C"/>
    <w:rsid w:val="002567F4"/>
    <w:rsid w:val="00262FD2"/>
    <w:rsid w:val="0026627F"/>
    <w:rsid w:val="002727AA"/>
    <w:rsid w:val="00284C0A"/>
    <w:rsid w:val="002A0348"/>
    <w:rsid w:val="002A6CBD"/>
    <w:rsid w:val="002B0E1D"/>
    <w:rsid w:val="002C0B57"/>
    <w:rsid w:val="002C7D57"/>
    <w:rsid w:val="002D2EC2"/>
    <w:rsid w:val="002D4784"/>
    <w:rsid w:val="002F38FD"/>
    <w:rsid w:val="002F6017"/>
    <w:rsid w:val="00312965"/>
    <w:rsid w:val="00321F70"/>
    <w:rsid w:val="003339BD"/>
    <w:rsid w:val="00337124"/>
    <w:rsid w:val="00376494"/>
    <w:rsid w:val="00380877"/>
    <w:rsid w:val="003A2D9E"/>
    <w:rsid w:val="003A6148"/>
    <w:rsid w:val="003B5F48"/>
    <w:rsid w:val="003D67A5"/>
    <w:rsid w:val="003E1471"/>
    <w:rsid w:val="003E2DD5"/>
    <w:rsid w:val="0040119A"/>
    <w:rsid w:val="004051AC"/>
    <w:rsid w:val="0040604F"/>
    <w:rsid w:val="0041425E"/>
    <w:rsid w:val="00417382"/>
    <w:rsid w:val="00427BD0"/>
    <w:rsid w:val="00437861"/>
    <w:rsid w:val="004500C9"/>
    <w:rsid w:val="00460B56"/>
    <w:rsid w:val="0046171B"/>
    <w:rsid w:val="004700FD"/>
    <w:rsid w:val="00474C16"/>
    <w:rsid w:val="00481AE8"/>
    <w:rsid w:val="0048209C"/>
    <w:rsid w:val="004857EF"/>
    <w:rsid w:val="004A25F0"/>
    <w:rsid w:val="004B2E1F"/>
    <w:rsid w:val="004C0EBB"/>
    <w:rsid w:val="004D7C0A"/>
    <w:rsid w:val="00502420"/>
    <w:rsid w:val="00510C36"/>
    <w:rsid w:val="00557D6E"/>
    <w:rsid w:val="005841A7"/>
    <w:rsid w:val="00586881"/>
    <w:rsid w:val="005B280B"/>
    <w:rsid w:val="005B7501"/>
    <w:rsid w:val="005C2767"/>
    <w:rsid w:val="005C4C33"/>
    <w:rsid w:val="005E6670"/>
    <w:rsid w:val="0060077B"/>
    <w:rsid w:val="006121B3"/>
    <w:rsid w:val="006310BF"/>
    <w:rsid w:val="00637899"/>
    <w:rsid w:val="0064582D"/>
    <w:rsid w:val="00647171"/>
    <w:rsid w:val="00676E67"/>
    <w:rsid w:val="00680697"/>
    <w:rsid w:val="00680898"/>
    <w:rsid w:val="00690C4D"/>
    <w:rsid w:val="00693315"/>
    <w:rsid w:val="00695633"/>
    <w:rsid w:val="006A5502"/>
    <w:rsid w:val="006A6884"/>
    <w:rsid w:val="006B6038"/>
    <w:rsid w:val="006D5EFB"/>
    <w:rsid w:val="006D77B4"/>
    <w:rsid w:val="006E4716"/>
    <w:rsid w:val="006E6099"/>
    <w:rsid w:val="006F5FA7"/>
    <w:rsid w:val="006F62B9"/>
    <w:rsid w:val="006F6810"/>
    <w:rsid w:val="0070524A"/>
    <w:rsid w:val="00706E59"/>
    <w:rsid w:val="00726B8F"/>
    <w:rsid w:val="00744323"/>
    <w:rsid w:val="00750885"/>
    <w:rsid w:val="00753FA5"/>
    <w:rsid w:val="00755941"/>
    <w:rsid w:val="00756B31"/>
    <w:rsid w:val="00757774"/>
    <w:rsid w:val="00784E8E"/>
    <w:rsid w:val="00791FD4"/>
    <w:rsid w:val="007C273F"/>
    <w:rsid w:val="007C5E8D"/>
    <w:rsid w:val="007C76C7"/>
    <w:rsid w:val="007D3C7D"/>
    <w:rsid w:val="007E6350"/>
    <w:rsid w:val="00807E1A"/>
    <w:rsid w:val="00814B38"/>
    <w:rsid w:val="008176F6"/>
    <w:rsid w:val="00827889"/>
    <w:rsid w:val="00835737"/>
    <w:rsid w:val="008414F3"/>
    <w:rsid w:val="00845FC6"/>
    <w:rsid w:val="00862C2C"/>
    <w:rsid w:val="0086361C"/>
    <w:rsid w:val="00870320"/>
    <w:rsid w:val="00870B09"/>
    <w:rsid w:val="00884031"/>
    <w:rsid w:val="008A6C08"/>
    <w:rsid w:val="008B1EB1"/>
    <w:rsid w:val="008B7594"/>
    <w:rsid w:val="008C7C02"/>
    <w:rsid w:val="008D36EC"/>
    <w:rsid w:val="00914127"/>
    <w:rsid w:val="00934EAE"/>
    <w:rsid w:val="00936FAA"/>
    <w:rsid w:val="00951B45"/>
    <w:rsid w:val="00952482"/>
    <w:rsid w:val="009A7DC0"/>
    <w:rsid w:val="009B22F5"/>
    <w:rsid w:val="009C5585"/>
    <w:rsid w:val="009D619D"/>
    <w:rsid w:val="009D6204"/>
    <w:rsid w:val="009E2B0B"/>
    <w:rsid w:val="009F2526"/>
    <w:rsid w:val="00A0056B"/>
    <w:rsid w:val="00A30E80"/>
    <w:rsid w:val="00A36C13"/>
    <w:rsid w:val="00A44254"/>
    <w:rsid w:val="00A53243"/>
    <w:rsid w:val="00A80D18"/>
    <w:rsid w:val="00A85CED"/>
    <w:rsid w:val="00A91EFC"/>
    <w:rsid w:val="00A94A9B"/>
    <w:rsid w:val="00A95B1A"/>
    <w:rsid w:val="00AD7CA5"/>
    <w:rsid w:val="00AF0B94"/>
    <w:rsid w:val="00B04726"/>
    <w:rsid w:val="00B054F3"/>
    <w:rsid w:val="00B11ACB"/>
    <w:rsid w:val="00B15AA5"/>
    <w:rsid w:val="00B24D5E"/>
    <w:rsid w:val="00B33759"/>
    <w:rsid w:val="00B3387F"/>
    <w:rsid w:val="00B3491B"/>
    <w:rsid w:val="00B40ED1"/>
    <w:rsid w:val="00B93337"/>
    <w:rsid w:val="00BA7964"/>
    <w:rsid w:val="00BC24B0"/>
    <w:rsid w:val="00BE4C33"/>
    <w:rsid w:val="00BE50F1"/>
    <w:rsid w:val="00C061EF"/>
    <w:rsid w:val="00C11BB2"/>
    <w:rsid w:val="00C120AA"/>
    <w:rsid w:val="00C20EF0"/>
    <w:rsid w:val="00C23E92"/>
    <w:rsid w:val="00C252BE"/>
    <w:rsid w:val="00C254E9"/>
    <w:rsid w:val="00C36226"/>
    <w:rsid w:val="00C37298"/>
    <w:rsid w:val="00C521C2"/>
    <w:rsid w:val="00C56D21"/>
    <w:rsid w:val="00C65363"/>
    <w:rsid w:val="00C72E7D"/>
    <w:rsid w:val="00C75EE8"/>
    <w:rsid w:val="00CA0721"/>
    <w:rsid w:val="00CA2AE3"/>
    <w:rsid w:val="00CB421B"/>
    <w:rsid w:val="00CC5283"/>
    <w:rsid w:val="00CE098C"/>
    <w:rsid w:val="00CF2314"/>
    <w:rsid w:val="00D11DE8"/>
    <w:rsid w:val="00D13B9C"/>
    <w:rsid w:val="00D2643C"/>
    <w:rsid w:val="00D26486"/>
    <w:rsid w:val="00D264B7"/>
    <w:rsid w:val="00D33092"/>
    <w:rsid w:val="00D447DB"/>
    <w:rsid w:val="00D53804"/>
    <w:rsid w:val="00D57412"/>
    <w:rsid w:val="00D6460E"/>
    <w:rsid w:val="00D815B6"/>
    <w:rsid w:val="00D83594"/>
    <w:rsid w:val="00D8521A"/>
    <w:rsid w:val="00D85CC1"/>
    <w:rsid w:val="00D86871"/>
    <w:rsid w:val="00D940AA"/>
    <w:rsid w:val="00DA57C7"/>
    <w:rsid w:val="00DC0607"/>
    <w:rsid w:val="00DC1A1C"/>
    <w:rsid w:val="00DC1C6A"/>
    <w:rsid w:val="00DE35DF"/>
    <w:rsid w:val="00DF69CA"/>
    <w:rsid w:val="00E04418"/>
    <w:rsid w:val="00E06D17"/>
    <w:rsid w:val="00E21722"/>
    <w:rsid w:val="00E23620"/>
    <w:rsid w:val="00E2692F"/>
    <w:rsid w:val="00E316CD"/>
    <w:rsid w:val="00E3171E"/>
    <w:rsid w:val="00E417E2"/>
    <w:rsid w:val="00E5062C"/>
    <w:rsid w:val="00E50EAA"/>
    <w:rsid w:val="00E648E8"/>
    <w:rsid w:val="00E6781C"/>
    <w:rsid w:val="00E75A89"/>
    <w:rsid w:val="00E80A96"/>
    <w:rsid w:val="00E85288"/>
    <w:rsid w:val="00E91A83"/>
    <w:rsid w:val="00E96FD0"/>
    <w:rsid w:val="00EA6165"/>
    <w:rsid w:val="00EB4DA1"/>
    <w:rsid w:val="00ED0843"/>
    <w:rsid w:val="00ED15D9"/>
    <w:rsid w:val="00EE38EF"/>
    <w:rsid w:val="00EF0DA0"/>
    <w:rsid w:val="00EF6F88"/>
    <w:rsid w:val="00F20622"/>
    <w:rsid w:val="00F22B41"/>
    <w:rsid w:val="00F312BB"/>
    <w:rsid w:val="00F43BF3"/>
    <w:rsid w:val="00F50DB9"/>
    <w:rsid w:val="00F55E65"/>
    <w:rsid w:val="00F57996"/>
    <w:rsid w:val="00F700B7"/>
    <w:rsid w:val="00F76B63"/>
    <w:rsid w:val="00F871BF"/>
    <w:rsid w:val="00FA297E"/>
    <w:rsid w:val="00FA3231"/>
    <w:rsid w:val="00FB1D18"/>
    <w:rsid w:val="00FB6FB7"/>
    <w:rsid w:val="00FD10E0"/>
    <w:rsid w:val="00FD25BB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3749"/>
  <w15:docId w15:val="{F3866514-C218-43EB-B03A-734DC74A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0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6C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40E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0E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0ED1"/>
  </w:style>
  <w:style w:type="paragraph" w:styleId="Textbubliny">
    <w:name w:val="Balloon Text"/>
    <w:basedOn w:val="Normln"/>
    <w:semiHidden/>
    <w:rsid w:val="008414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57EF"/>
    <w:pPr>
      <w:ind w:left="708"/>
    </w:pPr>
  </w:style>
  <w:style w:type="character" w:customStyle="1" w:styleId="ZhlavChar">
    <w:name w:val="Záhlaví Char"/>
    <w:link w:val="Zhlav"/>
    <w:uiPriority w:val="99"/>
    <w:rsid w:val="00C72E7D"/>
    <w:rPr>
      <w:sz w:val="24"/>
      <w:szCs w:val="24"/>
    </w:rPr>
  </w:style>
  <w:style w:type="paragraph" w:styleId="Bezmezer">
    <w:name w:val="No Spacing"/>
    <w:qFormat/>
    <w:rsid w:val="00E269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6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284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24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915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chovatelů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chovatelů</dc:title>
  <dc:creator>Adéla</dc:creator>
  <cp:lastModifiedBy>Matěj Gumulák</cp:lastModifiedBy>
  <cp:revision>4</cp:revision>
  <cp:lastPrinted>2019-12-22T08:48:00Z</cp:lastPrinted>
  <dcterms:created xsi:type="dcterms:W3CDTF">2023-01-01T16:58:00Z</dcterms:created>
  <dcterms:modified xsi:type="dcterms:W3CDTF">2023-01-01T23:12:00Z</dcterms:modified>
</cp:coreProperties>
</file>